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7225"/>
        <w:gridCol w:w="1837"/>
      </w:tblGrid>
      <w:tr w:rsidR="00CF01D0" w14:paraId="16909910" w14:textId="77777777" w:rsidTr="00CF01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14:paraId="6C7318F0" w14:textId="1539142A" w:rsidR="00CF01D0" w:rsidRPr="00CF01D0" w:rsidRDefault="00CF01D0">
            <w:pPr>
              <w:rPr>
                <w:sz w:val="28"/>
                <w:szCs w:val="28"/>
              </w:rPr>
            </w:pPr>
            <w:r w:rsidRPr="00CF01D0">
              <w:rPr>
                <w:sz w:val="28"/>
                <w:szCs w:val="28"/>
              </w:rPr>
              <w:t>Semestr 1</w:t>
            </w:r>
          </w:p>
        </w:tc>
      </w:tr>
      <w:tr w:rsidR="00CF01D0" w14:paraId="26E3D605" w14:textId="77777777" w:rsidTr="00CF01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444CC79D" w14:textId="38859038" w:rsidR="00CF01D0" w:rsidRDefault="00CF01D0" w:rsidP="00CF01D0">
            <w:r w:rsidRPr="000362B1">
              <w:t>Anatomia i fizjologia przewodu pokarmowego</w:t>
            </w:r>
            <w:r>
              <w:t xml:space="preserve">, zaburzenia wchłaniania </w:t>
            </w:r>
          </w:p>
        </w:tc>
        <w:tc>
          <w:tcPr>
            <w:tcW w:w="1837" w:type="dxa"/>
          </w:tcPr>
          <w:p w14:paraId="5092B2D8" w14:textId="311345B1" w:rsidR="00CF01D0" w:rsidRDefault="00CF01D0" w:rsidP="00CF0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</w:tr>
      <w:tr w:rsidR="00CF01D0" w14:paraId="3FA7FDE4" w14:textId="77777777" w:rsidTr="00CF01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0D965795" w14:textId="76FA92E6" w:rsidR="00CF01D0" w:rsidRDefault="00CF01D0" w:rsidP="00CF01D0">
            <w:r w:rsidRPr="000362B1">
              <w:t>Mikrobiota jelitowa i jej znaczenie kliniczne</w:t>
            </w:r>
          </w:p>
        </w:tc>
        <w:tc>
          <w:tcPr>
            <w:tcW w:w="1837" w:type="dxa"/>
          </w:tcPr>
          <w:p w14:paraId="5BAAB9D5" w14:textId="4B655D22" w:rsidR="00CF01D0" w:rsidRDefault="00CF01D0" w:rsidP="00CF0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</w:tr>
      <w:tr w:rsidR="00CF01D0" w14:paraId="4DB438A1" w14:textId="77777777" w:rsidTr="00CF01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2AC3E1AE" w14:textId="05E28A9A" w:rsidR="00CF01D0" w:rsidRDefault="00CF01D0" w:rsidP="00CF01D0">
            <w:r w:rsidRPr="000362B1">
              <w:t>Oś jelito–mózg: mechanizmy i znaczenie kliniczne</w:t>
            </w:r>
            <w:r>
              <w:t xml:space="preserve"> i psychogastroenterologia</w:t>
            </w:r>
          </w:p>
        </w:tc>
        <w:tc>
          <w:tcPr>
            <w:tcW w:w="1837" w:type="dxa"/>
          </w:tcPr>
          <w:p w14:paraId="37B59F7C" w14:textId="0AB2C649" w:rsidR="00CF01D0" w:rsidRDefault="00CF01D0" w:rsidP="00CF0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10</w:t>
            </w:r>
          </w:p>
        </w:tc>
      </w:tr>
      <w:tr w:rsidR="00CF01D0" w14:paraId="0C98BF49" w14:textId="77777777" w:rsidTr="00CF01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15ED5780" w14:textId="5EEBF1F6" w:rsidR="00CF01D0" w:rsidRDefault="00CF01D0" w:rsidP="00CF01D0">
            <w:r>
              <w:t>Psychodietetyka jelitowa, zaburzenia odżywiania</w:t>
            </w:r>
          </w:p>
        </w:tc>
        <w:tc>
          <w:tcPr>
            <w:tcW w:w="1837" w:type="dxa"/>
          </w:tcPr>
          <w:p w14:paraId="4D428943" w14:textId="076D8556" w:rsidR="00CF01D0" w:rsidRDefault="00CF01D0" w:rsidP="00CF0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</w:tr>
      <w:tr w:rsidR="00CF01D0" w14:paraId="3F2EE551" w14:textId="77777777" w:rsidTr="00CF01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5AEF153B" w14:textId="1CAE572A" w:rsidR="00CF01D0" w:rsidRDefault="00CF01D0" w:rsidP="00CF01D0">
            <w:r w:rsidRPr="000362B1">
              <w:t>Choroby pasożytnicze układu pokarmowego i ich wpływ na zdrowie jelit</w:t>
            </w:r>
            <w:r>
              <w:t xml:space="preserve"> </w:t>
            </w:r>
          </w:p>
        </w:tc>
        <w:tc>
          <w:tcPr>
            <w:tcW w:w="1837" w:type="dxa"/>
          </w:tcPr>
          <w:p w14:paraId="210E5DBD" w14:textId="0FA0EB2B" w:rsidR="00CF01D0" w:rsidRDefault="00CF01D0" w:rsidP="00CF0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10</w:t>
            </w:r>
          </w:p>
        </w:tc>
      </w:tr>
      <w:tr w:rsidR="00CF01D0" w14:paraId="52005B4D" w14:textId="77777777" w:rsidTr="00CF01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05201D1C" w14:textId="6752B634" w:rsidR="00CF01D0" w:rsidRDefault="00CF01D0" w:rsidP="00CF01D0">
            <w:r w:rsidRPr="000362B1">
              <w:t>Diagnostyka i interpretacja wyników badań w gastroenterologii</w:t>
            </w:r>
          </w:p>
        </w:tc>
        <w:tc>
          <w:tcPr>
            <w:tcW w:w="1837" w:type="dxa"/>
          </w:tcPr>
          <w:p w14:paraId="3C0975FE" w14:textId="2B6A8991" w:rsidR="00CF01D0" w:rsidRDefault="00CF01D0" w:rsidP="00CF0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10</w:t>
            </w:r>
          </w:p>
        </w:tc>
      </w:tr>
      <w:tr w:rsidR="00CF01D0" w14:paraId="30DEE089" w14:textId="77777777" w:rsidTr="00CF01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72BB847E" w14:textId="6B24E1D3" w:rsidR="00CF01D0" w:rsidRDefault="00CF01D0" w:rsidP="00CF01D0">
            <w:r w:rsidRPr="000362B1">
              <w:t>Zespół jelita drażliwego (IBS)</w:t>
            </w:r>
            <w:r>
              <w:t xml:space="preserve"> </w:t>
            </w:r>
            <w:r w:rsidRPr="000362B1">
              <w:t>– diagnostyka, leczenie i dietoterapia</w:t>
            </w:r>
          </w:p>
        </w:tc>
        <w:tc>
          <w:tcPr>
            <w:tcW w:w="1837" w:type="dxa"/>
          </w:tcPr>
          <w:p w14:paraId="1ED6C8B7" w14:textId="312C5B50" w:rsidR="00CF01D0" w:rsidRDefault="00CF01D0" w:rsidP="00CF0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10</w:t>
            </w:r>
          </w:p>
        </w:tc>
      </w:tr>
      <w:tr w:rsidR="00CF01D0" w14:paraId="5B744DF7" w14:textId="77777777" w:rsidTr="00CF01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7158A941" w14:textId="00F83BF0" w:rsidR="00CF01D0" w:rsidRDefault="00CF01D0" w:rsidP="00CF01D0">
            <w:r w:rsidRPr="000362B1">
              <w:t xml:space="preserve">Psychodietetyka </w:t>
            </w:r>
            <w:r>
              <w:t xml:space="preserve">i jej znaczenie </w:t>
            </w:r>
            <w:r w:rsidRPr="000362B1">
              <w:t>w chorobach przewodu pokarmowego</w:t>
            </w:r>
          </w:p>
        </w:tc>
        <w:tc>
          <w:tcPr>
            <w:tcW w:w="1837" w:type="dxa"/>
          </w:tcPr>
          <w:p w14:paraId="7162195F" w14:textId="0DB7EB86" w:rsidR="00CF01D0" w:rsidRDefault="00CF01D0" w:rsidP="00CF0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10</w:t>
            </w:r>
          </w:p>
        </w:tc>
      </w:tr>
      <w:tr w:rsidR="00CF01D0" w14:paraId="367D8BED" w14:textId="77777777" w:rsidTr="00CF01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17DFF1B2" w14:textId="4E202966" w:rsidR="00CF01D0" w:rsidRDefault="00CF01D0" w:rsidP="00CF01D0">
            <w:r w:rsidRPr="000362B1">
              <w:t>Wprowadzenie do dietoterapii w gastroenterologii</w:t>
            </w:r>
          </w:p>
        </w:tc>
        <w:tc>
          <w:tcPr>
            <w:tcW w:w="1837" w:type="dxa"/>
          </w:tcPr>
          <w:p w14:paraId="054801E6" w14:textId="63D336E3" w:rsidR="00CF01D0" w:rsidRDefault="00CF01D0" w:rsidP="00CF0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</w:tr>
      <w:tr w:rsidR="00CF01D0" w14:paraId="22FF6E4D" w14:textId="77777777" w:rsidTr="00CF01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096DE5DB" w14:textId="42E10546" w:rsidR="00CF01D0" w:rsidRDefault="00CF01D0" w:rsidP="00CF01D0">
            <w:r>
              <w:t>Gastroenterologia dziecięca</w:t>
            </w:r>
          </w:p>
        </w:tc>
        <w:tc>
          <w:tcPr>
            <w:tcW w:w="1837" w:type="dxa"/>
          </w:tcPr>
          <w:p w14:paraId="5817C578" w14:textId="38EDA00C" w:rsidR="00CF01D0" w:rsidRDefault="00CF01D0" w:rsidP="00CF0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</w:tr>
      <w:tr w:rsidR="00CF01D0" w14:paraId="08FAD910" w14:textId="77777777" w:rsidTr="00CF01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3C37546B" w14:textId="4D941DDA" w:rsidR="00CF01D0" w:rsidRDefault="00CF01D0" w:rsidP="00CF01D0">
            <w:r w:rsidRPr="009201F9">
              <w:t>Zarządzanie gabinetem i budowanie marki eksperta</w:t>
            </w:r>
          </w:p>
        </w:tc>
        <w:tc>
          <w:tcPr>
            <w:tcW w:w="1837" w:type="dxa"/>
          </w:tcPr>
          <w:p w14:paraId="31AE5B8C" w14:textId="0F21B053" w:rsidR="00CF01D0" w:rsidRDefault="00CF01D0" w:rsidP="00CF0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</w:tr>
      <w:tr w:rsidR="00CF01D0" w14:paraId="117794E4" w14:textId="77777777" w:rsidTr="00CF01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3BF760C4" w14:textId="3397B184" w:rsidR="00CF01D0" w:rsidRPr="009201F9" w:rsidRDefault="00CF01D0" w:rsidP="00CF01D0">
            <w:r>
              <w:t>Farmakoterapia, suplementacja i probiotykoterapia w chorobach układu pokarmowego</w:t>
            </w:r>
          </w:p>
        </w:tc>
        <w:tc>
          <w:tcPr>
            <w:tcW w:w="1837" w:type="dxa"/>
          </w:tcPr>
          <w:p w14:paraId="1C4801BE" w14:textId="1A7609F7" w:rsidR="00CF01D0" w:rsidRDefault="00CF01D0" w:rsidP="00CF0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</w:tr>
      <w:tr w:rsidR="00CF01D0" w14:paraId="04098D3A" w14:textId="77777777" w:rsidTr="00CF01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5ABDF049" w14:textId="300CF5A8" w:rsidR="00CF01D0" w:rsidRDefault="00CF01D0" w:rsidP="00CF01D0">
            <w:r>
              <w:t>W sumie (semestr 1)</w:t>
            </w:r>
          </w:p>
        </w:tc>
        <w:tc>
          <w:tcPr>
            <w:tcW w:w="1837" w:type="dxa"/>
          </w:tcPr>
          <w:p w14:paraId="43B7FA49" w14:textId="3D3B2C01" w:rsidR="00CF01D0" w:rsidRDefault="00CF01D0" w:rsidP="00CF0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85</w:t>
            </w:r>
          </w:p>
        </w:tc>
      </w:tr>
    </w:tbl>
    <w:p w14:paraId="042CB845" w14:textId="77777777" w:rsidR="007C0543" w:rsidRDefault="007C0543"/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7366"/>
        <w:gridCol w:w="1696"/>
      </w:tblGrid>
      <w:tr w:rsidR="00CF01D0" w14:paraId="4CD4C887" w14:textId="77777777" w:rsidTr="00CF01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14:paraId="79E121A6" w14:textId="45D16909" w:rsidR="00CF01D0" w:rsidRPr="00CF01D0" w:rsidRDefault="00CF01D0">
            <w:pPr>
              <w:rPr>
                <w:sz w:val="28"/>
                <w:szCs w:val="28"/>
              </w:rPr>
            </w:pPr>
            <w:r w:rsidRPr="00CF01D0">
              <w:rPr>
                <w:sz w:val="28"/>
                <w:szCs w:val="28"/>
              </w:rPr>
              <w:t>Semestr 2</w:t>
            </w:r>
          </w:p>
        </w:tc>
      </w:tr>
      <w:tr w:rsidR="00CF01D0" w14:paraId="2057D042" w14:textId="77777777" w:rsidTr="00CF01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1A1DBA30" w14:textId="6DF6463C" w:rsidR="00CF01D0" w:rsidRDefault="00CF01D0" w:rsidP="00CF01D0">
            <w:r w:rsidRPr="000362B1">
              <w:t>SIBO i IMO – diagnostyka, leczenie i dietoterapia</w:t>
            </w:r>
          </w:p>
        </w:tc>
        <w:tc>
          <w:tcPr>
            <w:tcW w:w="1696" w:type="dxa"/>
          </w:tcPr>
          <w:p w14:paraId="017C806F" w14:textId="2AD7560F" w:rsidR="00CF01D0" w:rsidRDefault="00CF01D0" w:rsidP="00CF0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15</w:t>
            </w:r>
          </w:p>
        </w:tc>
      </w:tr>
      <w:tr w:rsidR="00CF01D0" w14:paraId="788D9DC8" w14:textId="77777777" w:rsidTr="00CF01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63DD34B7" w14:textId="1BF1591F" w:rsidR="00CF01D0" w:rsidRDefault="00CF01D0" w:rsidP="00CF01D0">
            <w:r w:rsidRPr="000362B1">
              <w:t>Choroby zapalne jelit</w:t>
            </w:r>
          </w:p>
        </w:tc>
        <w:tc>
          <w:tcPr>
            <w:tcW w:w="1696" w:type="dxa"/>
          </w:tcPr>
          <w:p w14:paraId="383C336D" w14:textId="220D3A5E" w:rsidR="00CF01D0" w:rsidRDefault="00CF01D0" w:rsidP="00CF0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</w:tr>
      <w:tr w:rsidR="00CF01D0" w14:paraId="48B91906" w14:textId="77777777" w:rsidTr="00CF01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6BEB02E8" w14:textId="14F4AE57" w:rsidR="00CF01D0" w:rsidRDefault="00CF01D0" w:rsidP="00CF01D0">
            <w:r w:rsidRPr="000362B1">
              <w:t>Celiakia, nadwrażliwość na gluten i nietolerancje pokarmowe</w:t>
            </w:r>
            <w:r>
              <w:t xml:space="preserve"> </w:t>
            </w:r>
            <w:r w:rsidRPr="000362B1">
              <w:t>– diagnostyka, leczenie i dietoterapia</w:t>
            </w:r>
          </w:p>
        </w:tc>
        <w:tc>
          <w:tcPr>
            <w:tcW w:w="1696" w:type="dxa"/>
          </w:tcPr>
          <w:p w14:paraId="31DB64DC" w14:textId="7084F579" w:rsidR="00CF01D0" w:rsidRDefault="00CF01D0" w:rsidP="00CF0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10</w:t>
            </w:r>
          </w:p>
        </w:tc>
      </w:tr>
      <w:tr w:rsidR="00CF01D0" w14:paraId="7A570DF0" w14:textId="77777777" w:rsidTr="00CF01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0001D180" w14:textId="09D0FC4D" w:rsidR="00CF01D0" w:rsidRDefault="00CF01D0" w:rsidP="00CF01D0">
            <w:r>
              <w:t xml:space="preserve">Postępowanie dietetyczne w chorobach żołądka </w:t>
            </w:r>
          </w:p>
        </w:tc>
        <w:tc>
          <w:tcPr>
            <w:tcW w:w="1696" w:type="dxa"/>
          </w:tcPr>
          <w:p w14:paraId="60CED891" w14:textId="37CA0E2E" w:rsidR="00CF01D0" w:rsidRDefault="00CF01D0" w:rsidP="00CF0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10</w:t>
            </w:r>
          </w:p>
        </w:tc>
      </w:tr>
      <w:tr w:rsidR="00CF01D0" w14:paraId="2C05D39F" w14:textId="77777777" w:rsidTr="00CF01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78BEA107" w14:textId="316BCE65" w:rsidR="00CF01D0" w:rsidRDefault="00CF01D0" w:rsidP="00CF01D0">
            <w:r w:rsidRPr="000362B1">
              <w:t>Przerost grzybów i zakażenia oportunistyczne</w:t>
            </w:r>
            <w:r>
              <w:t xml:space="preserve"> -</w:t>
            </w:r>
            <w:r w:rsidRPr="000362B1">
              <w:t xml:space="preserve"> diagnostyka, leczenie i dietoterapia</w:t>
            </w:r>
          </w:p>
        </w:tc>
        <w:tc>
          <w:tcPr>
            <w:tcW w:w="1696" w:type="dxa"/>
          </w:tcPr>
          <w:p w14:paraId="443478A9" w14:textId="5D8ED1DA" w:rsidR="00CF01D0" w:rsidRDefault="00CF01D0" w:rsidP="00CF0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10</w:t>
            </w:r>
          </w:p>
        </w:tc>
      </w:tr>
      <w:tr w:rsidR="00CF01D0" w14:paraId="0E111CC8" w14:textId="77777777" w:rsidTr="00CF01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769447A3" w14:textId="0FD9C9EB" w:rsidR="00CF01D0" w:rsidRDefault="00CF01D0" w:rsidP="00CF01D0">
            <w:r>
              <w:t xml:space="preserve">Postępowanie dietetyczne </w:t>
            </w:r>
            <w:r w:rsidRPr="000362B1">
              <w:t xml:space="preserve"> w chorobach wątroby, trzustki i dróg żółciowych</w:t>
            </w:r>
          </w:p>
        </w:tc>
        <w:tc>
          <w:tcPr>
            <w:tcW w:w="1696" w:type="dxa"/>
          </w:tcPr>
          <w:p w14:paraId="318D1FFE" w14:textId="4B157B8D" w:rsidR="00CF01D0" w:rsidRDefault="00CF01D0" w:rsidP="00CF0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</w:tr>
      <w:tr w:rsidR="00CF01D0" w14:paraId="43AC78F7" w14:textId="77777777" w:rsidTr="00CF01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4189DF66" w14:textId="3123EBF4" w:rsidR="00CF01D0" w:rsidRDefault="00CF01D0" w:rsidP="00CF01D0">
            <w:r w:rsidRPr="000362B1">
              <w:t xml:space="preserve">Żywienie </w:t>
            </w:r>
            <w:r>
              <w:t>dojelitowe i pozajelitowe</w:t>
            </w:r>
          </w:p>
        </w:tc>
        <w:tc>
          <w:tcPr>
            <w:tcW w:w="1696" w:type="dxa"/>
          </w:tcPr>
          <w:p w14:paraId="614C357A" w14:textId="1231A485" w:rsidR="00CF01D0" w:rsidRDefault="00CF01D0" w:rsidP="00CF0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</w:tr>
      <w:tr w:rsidR="00CF01D0" w14:paraId="3C8D5E68" w14:textId="77777777" w:rsidTr="00CF01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4AA967EF" w14:textId="4A1FB03B" w:rsidR="00CF01D0" w:rsidRDefault="00CF01D0" w:rsidP="00CF01D0">
            <w:r>
              <w:t>Postępowanie dietetyczne po operacjach bariatrycznych</w:t>
            </w:r>
          </w:p>
        </w:tc>
        <w:tc>
          <w:tcPr>
            <w:tcW w:w="1696" w:type="dxa"/>
          </w:tcPr>
          <w:p w14:paraId="60050B3F" w14:textId="1581430F" w:rsidR="00CF01D0" w:rsidRDefault="00CF01D0" w:rsidP="00CF0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10</w:t>
            </w:r>
          </w:p>
        </w:tc>
      </w:tr>
      <w:tr w:rsidR="00CF01D0" w14:paraId="711D7432" w14:textId="77777777" w:rsidTr="00CF01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166B928D" w14:textId="3CB890F0" w:rsidR="00CF01D0" w:rsidRDefault="00CF01D0" w:rsidP="00CF01D0">
            <w:r>
              <w:t xml:space="preserve">Dietoterapia w chorobach autoimmunologicznych </w:t>
            </w:r>
          </w:p>
        </w:tc>
        <w:tc>
          <w:tcPr>
            <w:tcW w:w="1696" w:type="dxa"/>
          </w:tcPr>
          <w:p w14:paraId="37E1EBBD" w14:textId="1AF64788" w:rsidR="00CF01D0" w:rsidRDefault="00CF01D0" w:rsidP="00CF0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</w:tr>
      <w:tr w:rsidR="00CF01D0" w14:paraId="198A65EA" w14:textId="77777777" w:rsidTr="00CF01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11FF8765" w14:textId="0F9D284C" w:rsidR="00CF01D0" w:rsidRDefault="00CF01D0" w:rsidP="00CF01D0">
            <w:r>
              <w:t xml:space="preserve">Prebiotyko- i probiotykoterapia celowana </w:t>
            </w:r>
          </w:p>
        </w:tc>
        <w:tc>
          <w:tcPr>
            <w:tcW w:w="1696" w:type="dxa"/>
          </w:tcPr>
          <w:p w14:paraId="12F9F075" w14:textId="7522DEE8" w:rsidR="00CF01D0" w:rsidRDefault="00CF01D0" w:rsidP="00CF0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</w:tr>
      <w:tr w:rsidR="00CF01D0" w14:paraId="32F90F14" w14:textId="77777777" w:rsidTr="00CF01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6D747854" w14:textId="1B1FAEAC" w:rsidR="00CF01D0" w:rsidRDefault="00CF01D0" w:rsidP="00CF01D0">
            <w:r w:rsidRPr="009201F9">
              <w:t>Seminarium: Case Study (Analiza przypadków)</w:t>
            </w:r>
          </w:p>
        </w:tc>
        <w:tc>
          <w:tcPr>
            <w:tcW w:w="1696" w:type="dxa"/>
          </w:tcPr>
          <w:p w14:paraId="283922CE" w14:textId="55CE5474" w:rsidR="00CF01D0" w:rsidRDefault="00CF01D0" w:rsidP="00CF0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</w:tr>
      <w:tr w:rsidR="00CF01D0" w14:paraId="4DE9B73F" w14:textId="77777777" w:rsidTr="00CF01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17C44EBB" w14:textId="297CC5C4" w:rsidR="00CF01D0" w:rsidRDefault="00CF01D0" w:rsidP="00CF01D0">
            <w:r w:rsidRPr="00CF01D0">
              <w:t>W sumie (semestr 2)</w:t>
            </w:r>
          </w:p>
        </w:tc>
        <w:tc>
          <w:tcPr>
            <w:tcW w:w="1696" w:type="dxa"/>
          </w:tcPr>
          <w:p w14:paraId="610D14F4" w14:textId="6737B134" w:rsidR="00CF01D0" w:rsidRDefault="00CF01D0" w:rsidP="00CF0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85</w:t>
            </w:r>
          </w:p>
        </w:tc>
      </w:tr>
    </w:tbl>
    <w:p w14:paraId="5BDF7723" w14:textId="77777777" w:rsidR="00CF01D0" w:rsidRDefault="00CF01D0"/>
    <w:sectPr w:rsidR="00CF0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1D0"/>
    <w:rsid w:val="002452F5"/>
    <w:rsid w:val="005C2B3A"/>
    <w:rsid w:val="007779D0"/>
    <w:rsid w:val="007B3F82"/>
    <w:rsid w:val="007C0543"/>
    <w:rsid w:val="007E30D2"/>
    <w:rsid w:val="00821620"/>
    <w:rsid w:val="00B16E43"/>
    <w:rsid w:val="00CF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ADDD"/>
  <w15:chartTrackingRefBased/>
  <w15:docId w15:val="{61F45291-2CBC-4F7A-95F0-096959140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01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01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01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01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01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01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01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01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01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01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01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01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01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01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01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01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01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01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01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0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01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01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01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01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01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01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01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01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01D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F0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CF01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CF01D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Czech</dc:creator>
  <cp:keywords/>
  <dc:description/>
  <cp:lastModifiedBy>Natalia Czech</cp:lastModifiedBy>
  <cp:revision>1</cp:revision>
  <dcterms:created xsi:type="dcterms:W3CDTF">2026-05-11T08:32:00Z</dcterms:created>
  <dcterms:modified xsi:type="dcterms:W3CDTF">2026-05-11T08:37:00Z</dcterms:modified>
</cp:coreProperties>
</file>